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E3A0" w14:textId="77777777" w:rsidR="004F39FF" w:rsidRDefault="004F39FF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p w14:paraId="44C9FEBC" w14:textId="38E4B30F" w:rsidR="00C81D72" w:rsidRDefault="00C81D72" w:rsidP="00C81D72">
      <w:pPr>
        <w:spacing w:after="11" w:line="402" w:lineRule="exact"/>
        <w:ind w:left="426" w:right="6"/>
        <w:rPr>
          <w:sz w:val="35"/>
        </w:rPr>
      </w:pPr>
      <w:r>
        <w:rPr>
          <w:sz w:val="35"/>
        </w:rPr>
        <w:t xml:space="preserve">                           Worksheet,</w:t>
      </w:r>
      <w:r>
        <w:rPr>
          <w:spacing w:val="-4"/>
          <w:sz w:val="35"/>
        </w:rPr>
        <w:t xml:space="preserve"> </w:t>
      </w:r>
      <w:r>
        <w:rPr>
          <w:sz w:val="35"/>
        </w:rPr>
        <w:t>2026-</w:t>
      </w:r>
      <w:r>
        <w:rPr>
          <w:spacing w:val="-5"/>
          <w:sz w:val="35"/>
        </w:rPr>
        <w:t>27</w:t>
      </w:r>
    </w:p>
    <w:p w14:paraId="3CBD49EE" w14:textId="77777777" w:rsidR="00C81D72" w:rsidRPr="00F57AD0" w:rsidRDefault="00C81D72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</w:p>
    <w:tbl>
      <w:tblPr>
        <w:tblStyle w:val="TableGridLight1"/>
        <w:tblW w:w="10632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932"/>
      </w:tblGrid>
      <w:tr w:rsidR="004F39FF" w:rsidRPr="00D6165A" w14:paraId="4989467B" w14:textId="77777777" w:rsidTr="00E37718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14:paraId="6FEE3DC6" w14:textId="77777777" w:rsidR="004F39FF" w:rsidRPr="00D6165A" w:rsidRDefault="004F39FF" w:rsidP="00357C97">
            <w:pPr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</w:t>
            </w:r>
            <w:r w:rsidR="00124E34">
              <w:rPr>
                <w:b/>
                <w:sz w:val="24"/>
                <w:szCs w:val="28"/>
              </w:rPr>
              <w:t>I</w:t>
            </w:r>
            <w:r>
              <w:rPr>
                <w:b/>
                <w:sz w:val="24"/>
                <w:szCs w:val="28"/>
              </w:rPr>
              <w:t>I Comp. Sci.</w:t>
            </w:r>
          </w:p>
        </w:tc>
        <w:tc>
          <w:tcPr>
            <w:tcW w:w="4365" w:type="dxa"/>
            <w:shd w:val="clear" w:color="auto" w:fill="FFFFFF" w:themeFill="background1"/>
          </w:tcPr>
          <w:p w14:paraId="21C4CE2A" w14:textId="77777777" w:rsidR="004F39FF" w:rsidRPr="00D6165A" w:rsidRDefault="004F39FF" w:rsidP="00357C97">
            <w:pPr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932" w:type="dxa"/>
            <w:shd w:val="clear" w:color="auto" w:fill="FFFFFF" w:themeFill="background1"/>
          </w:tcPr>
          <w:p w14:paraId="1625F734" w14:textId="0DFE1D0D" w:rsidR="004F39FF" w:rsidRPr="00D6165A" w:rsidRDefault="004A6F6A" w:rsidP="00357C9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Try all the coding in labo</w:t>
            </w:r>
            <w:r w:rsidR="00E37718">
              <w:rPr>
                <w:b/>
                <w:sz w:val="24"/>
                <w:szCs w:val="28"/>
              </w:rPr>
              <w:t>ratory</w:t>
            </w:r>
          </w:p>
        </w:tc>
      </w:tr>
      <w:tr w:rsidR="004F39FF" w:rsidRPr="005C09F6" w14:paraId="12243004" w14:textId="77777777" w:rsidTr="00E37718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14:paraId="3261A630" w14:textId="77777777" w:rsidR="004F39FF" w:rsidRPr="000505E8" w:rsidRDefault="004F39FF" w:rsidP="00357C97">
            <w:pPr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0575AF">
              <w:rPr>
                <w:b/>
                <w:sz w:val="24"/>
                <w:szCs w:val="28"/>
              </w:rPr>
              <w:t xml:space="preserve"> </w:t>
            </w:r>
            <w:r w:rsidR="00AE1F8F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4365" w:type="dxa"/>
            <w:shd w:val="clear" w:color="auto" w:fill="FFFFFF" w:themeFill="background1"/>
          </w:tcPr>
          <w:p w14:paraId="6731608B" w14:textId="77777777" w:rsidR="004F39FF" w:rsidRPr="005C09F6" w:rsidRDefault="004F39FF" w:rsidP="00357C97">
            <w:pPr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</w:t>
            </w:r>
            <w:r w:rsidR="00AE1F8F">
              <w:rPr>
                <w:b/>
                <w:sz w:val="24"/>
                <w:szCs w:val="24"/>
              </w:rPr>
              <w:t>: Data Files</w:t>
            </w:r>
            <w:r w:rsidR="00205A52">
              <w:rPr>
                <w:b/>
                <w:sz w:val="24"/>
                <w:szCs w:val="24"/>
              </w:rPr>
              <w:t xml:space="preserve"> – TEXT FILES</w:t>
            </w:r>
          </w:p>
        </w:tc>
        <w:tc>
          <w:tcPr>
            <w:tcW w:w="3932" w:type="dxa"/>
            <w:shd w:val="clear" w:color="auto" w:fill="FFFFFF" w:themeFill="background1"/>
          </w:tcPr>
          <w:p w14:paraId="6C519DEB" w14:textId="662E84F3" w:rsidR="004F39FF" w:rsidRPr="000505E8" w:rsidRDefault="004F39FF" w:rsidP="00357C97">
            <w:pPr>
              <w:ind w:right="81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E37718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E37718">
              <w:rPr>
                <w:b/>
                <w:sz w:val="24"/>
                <w:szCs w:val="28"/>
              </w:rPr>
              <w:t>Write in your class note book.</w:t>
            </w:r>
          </w:p>
        </w:tc>
      </w:tr>
    </w:tbl>
    <w:p w14:paraId="1152D5CF" w14:textId="77777777" w:rsidR="00EA61F8" w:rsidRDefault="00EA61F8" w:rsidP="00EA61F8">
      <w:pPr>
        <w:spacing w:after="0" w:line="240" w:lineRule="auto"/>
        <w:jc w:val="center"/>
        <w:rPr>
          <w:b/>
          <w:sz w:val="24"/>
        </w:rPr>
      </w:pPr>
    </w:p>
    <w:p w14:paraId="31E11D33" w14:textId="77777777" w:rsidR="00674AC1" w:rsidRDefault="00674AC1" w:rsidP="00674AC1">
      <w:pPr>
        <w:spacing w:after="0" w:line="240" w:lineRule="auto"/>
        <w:rPr>
          <w:b/>
          <w:sz w:val="24"/>
        </w:rPr>
      </w:pPr>
    </w:p>
    <w:tbl>
      <w:tblPr>
        <w:tblpPr w:leftFromText="180" w:rightFromText="180" w:vertAnchor="text" w:horzAnchor="margin" w:tblpXSpec="center" w:tblpY="55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049"/>
      </w:tblGrid>
      <w:tr w:rsidR="00674AC1" w:rsidRPr="00A41AD9" w14:paraId="0C3B9D83" w14:textId="77777777" w:rsidTr="00674AC1">
        <w:trPr>
          <w:trHeight w:val="282"/>
        </w:trPr>
        <w:tc>
          <w:tcPr>
            <w:tcW w:w="591" w:type="dxa"/>
          </w:tcPr>
          <w:p w14:paraId="2429ED71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1</w:t>
            </w:r>
          </w:p>
        </w:tc>
        <w:tc>
          <w:tcPr>
            <w:tcW w:w="10049" w:type="dxa"/>
          </w:tcPr>
          <w:p w14:paraId="7786DF90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Give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one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difference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Text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Binary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</w:p>
        </w:tc>
      </w:tr>
      <w:tr w:rsidR="00674AC1" w:rsidRPr="00A41AD9" w14:paraId="29A1CB4B" w14:textId="77777777" w:rsidTr="00674AC1">
        <w:trPr>
          <w:trHeight w:val="563"/>
        </w:trPr>
        <w:tc>
          <w:tcPr>
            <w:tcW w:w="591" w:type="dxa"/>
          </w:tcPr>
          <w:p w14:paraId="66166A5A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2</w:t>
            </w:r>
          </w:p>
        </w:tc>
        <w:tc>
          <w:tcPr>
            <w:tcW w:w="10049" w:type="dxa"/>
          </w:tcPr>
          <w:p w14:paraId="04FAEEA4" w14:textId="77777777" w:rsidR="00674AC1" w:rsidRPr="00A41AD9" w:rsidRDefault="00674AC1" w:rsidP="00674AC1">
            <w:pPr>
              <w:pStyle w:val="TableParagraph"/>
              <w:spacing w:line="280" w:lineRule="exact"/>
              <w:ind w:righ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 a Python statement to open a text file “DATA.TXT” so that new contents can</w:t>
            </w:r>
            <w:r w:rsidRPr="00A41AD9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be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written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it.</w:t>
            </w:r>
          </w:p>
        </w:tc>
      </w:tr>
      <w:tr w:rsidR="00674AC1" w:rsidRPr="00A41AD9" w14:paraId="1490213D" w14:textId="77777777" w:rsidTr="00674AC1">
        <w:trPr>
          <w:trHeight w:val="563"/>
        </w:trPr>
        <w:tc>
          <w:tcPr>
            <w:tcW w:w="591" w:type="dxa"/>
          </w:tcPr>
          <w:p w14:paraId="3F00BB30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3</w:t>
            </w:r>
          </w:p>
        </w:tc>
        <w:tc>
          <w:tcPr>
            <w:tcW w:w="10049" w:type="dxa"/>
          </w:tcPr>
          <w:p w14:paraId="1A19EA18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 Python statement to open a text file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“DATA.TXT” so that new content</w:t>
            </w:r>
            <w:r w:rsidRPr="00A41AD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can be</w:t>
            </w:r>
          </w:p>
          <w:p w14:paraId="6F366366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added</w:t>
            </w:r>
            <w:r w:rsidRPr="00A41A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end</w:t>
            </w:r>
            <w:r w:rsidRPr="00A41A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</w:p>
        </w:tc>
      </w:tr>
      <w:tr w:rsidR="00674AC1" w:rsidRPr="00A41AD9" w14:paraId="1674C2D6" w14:textId="77777777" w:rsidTr="00674AC1">
        <w:trPr>
          <w:trHeight w:val="563"/>
        </w:trPr>
        <w:tc>
          <w:tcPr>
            <w:tcW w:w="591" w:type="dxa"/>
          </w:tcPr>
          <w:p w14:paraId="7857EB43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4</w:t>
            </w:r>
          </w:p>
        </w:tc>
        <w:tc>
          <w:tcPr>
            <w:tcW w:w="10049" w:type="dxa"/>
          </w:tcPr>
          <w:p w14:paraId="5FE95BD4" w14:textId="77777777" w:rsidR="00674AC1" w:rsidRPr="00A41AD9" w:rsidRDefault="00674AC1" w:rsidP="00674AC1">
            <w:pPr>
              <w:pStyle w:val="TableParagraph"/>
              <w:spacing w:line="280" w:lineRule="exact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 a Python statement to open a text file “DATA.TXT” so that existing contents</w:t>
            </w:r>
            <w:r w:rsidRPr="00A41AD9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can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be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file.</w:t>
            </w:r>
          </w:p>
        </w:tc>
      </w:tr>
      <w:tr w:rsidR="00674AC1" w:rsidRPr="00A41AD9" w14:paraId="4CC0EA8E" w14:textId="77777777" w:rsidTr="00674AC1">
        <w:trPr>
          <w:trHeight w:val="846"/>
        </w:trPr>
        <w:tc>
          <w:tcPr>
            <w:tcW w:w="591" w:type="dxa"/>
          </w:tcPr>
          <w:p w14:paraId="18635806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5</w:t>
            </w:r>
          </w:p>
        </w:tc>
        <w:tc>
          <w:tcPr>
            <w:tcW w:w="10049" w:type="dxa"/>
          </w:tcPr>
          <w:p w14:paraId="36348E36" w14:textId="77777777" w:rsidR="00674AC1" w:rsidRPr="00A41AD9" w:rsidRDefault="00674AC1" w:rsidP="00A41AD9">
            <w:pPr>
              <w:pStyle w:val="TableParagraph"/>
              <w:spacing w:line="279" w:lineRule="exact"/>
              <w:ind w:left="0" w:right="56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“MYDATA.TXT”</w:t>
            </w:r>
            <w:r w:rsidRPr="00A41A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opened</w:t>
            </w:r>
            <w:r w:rsidRPr="00A41AD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="00A41AD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as</w:t>
            </w:r>
            <w:proofErr w:type="gramEnd"/>
          </w:p>
          <w:p w14:paraId="194071A8" w14:textId="77777777" w:rsidR="00674AC1" w:rsidRPr="00A41AD9" w:rsidRDefault="00674AC1" w:rsidP="00674AC1">
            <w:pPr>
              <w:pStyle w:val="TableParagraph"/>
              <w:spacing w:line="281" w:lineRule="exact"/>
              <w:ind w:left="0" w:right="597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file1</w:t>
            </w:r>
            <w:r w:rsidRPr="00A41AD9">
              <w:rPr>
                <w:rFonts w:ascii="Times New Roman" w:hAnsi="Times New Roman" w:cs="Times New Roman"/>
                <w:i/>
                <w:spacing w:val="4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i/>
                <w:spacing w:val="4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open(“MYDATA.TXT”)</w:t>
            </w:r>
          </w:p>
          <w:p w14:paraId="5854EACF" w14:textId="77777777" w:rsidR="00674AC1" w:rsidRPr="00A41AD9" w:rsidRDefault="00674AC1" w:rsidP="00674AC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 a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statement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close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this</w:t>
            </w:r>
            <w:r w:rsidRPr="00A41A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file.</w:t>
            </w:r>
          </w:p>
        </w:tc>
      </w:tr>
      <w:tr w:rsidR="00674AC1" w:rsidRPr="00A41AD9" w14:paraId="1BDB3A8D" w14:textId="77777777" w:rsidTr="00674AC1">
        <w:trPr>
          <w:trHeight w:val="282"/>
        </w:trPr>
        <w:tc>
          <w:tcPr>
            <w:tcW w:w="591" w:type="dxa"/>
          </w:tcPr>
          <w:p w14:paraId="1FF31DE2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6</w:t>
            </w:r>
          </w:p>
        </w:tc>
        <w:tc>
          <w:tcPr>
            <w:tcW w:w="10049" w:type="dxa"/>
          </w:tcPr>
          <w:p w14:paraId="4CCE27D7" w14:textId="2FDB2286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What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</w:t>
            </w:r>
            <w:r w:rsidR="004E7202">
              <w:rPr>
                <w:rFonts w:ascii="Times New Roman" w:hAnsi="Times New Roman" w:cs="Times New Roman"/>
                <w:w w:val="110"/>
                <w:sz w:val="24"/>
                <w:szCs w:val="24"/>
              </w:rPr>
              <w:t>ce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opening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mode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“a”</w:t>
            </w:r>
            <w:r w:rsidRPr="00A41AD9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“w</w:t>
            </w:r>
            <w:proofErr w:type="gram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”</w:t>
            </w:r>
            <w:r w:rsidRPr="00A41AD9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  <w:proofErr w:type="gramEnd"/>
          </w:p>
        </w:tc>
      </w:tr>
      <w:tr w:rsidR="00674AC1" w:rsidRPr="00A41AD9" w14:paraId="52FE75D6" w14:textId="77777777" w:rsidTr="00674AC1">
        <w:trPr>
          <w:trHeight w:val="282"/>
        </w:trPr>
        <w:tc>
          <w:tcPr>
            <w:tcW w:w="591" w:type="dxa"/>
          </w:tcPr>
          <w:p w14:paraId="4461E5B9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7</w:t>
            </w:r>
          </w:p>
        </w:tc>
        <w:tc>
          <w:tcPr>
            <w:tcW w:w="10049" w:type="dxa"/>
          </w:tcPr>
          <w:p w14:paraId="7AB6D461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What</w:t>
            </w:r>
            <w:r w:rsidRPr="00A41A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difference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r w:rsidRPr="00A41A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readline</w:t>
            </w:r>
            <w:proofErr w:type="spell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(</w:t>
            </w:r>
            <w:proofErr w:type="gram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readlines</w:t>
            </w:r>
            <w:proofErr w:type="spell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()</w:t>
            </w:r>
            <w:r w:rsidRPr="00A41A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</w:tc>
      </w:tr>
      <w:tr w:rsidR="00674AC1" w:rsidRPr="00A41AD9" w14:paraId="24E296F0" w14:textId="77777777" w:rsidTr="00674AC1">
        <w:trPr>
          <w:trHeight w:val="282"/>
        </w:trPr>
        <w:tc>
          <w:tcPr>
            <w:tcW w:w="591" w:type="dxa"/>
          </w:tcPr>
          <w:p w14:paraId="06FB8277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8</w:t>
            </w:r>
          </w:p>
        </w:tc>
        <w:tc>
          <w:tcPr>
            <w:tcW w:w="10049" w:type="dxa"/>
          </w:tcPr>
          <w:p w14:paraId="79C8BC09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What</w:t>
            </w:r>
            <w:r w:rsidRPr="00A41A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purpose</w:t>
            </w:r>
            <w:r w:rsidRPr="00A41A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using</w:t>
            </w:r>
            <w:r w:rsidRPr="00A41AD9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flush(</w:t>
            </w:r>
            <w:proofErr w:type="gram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handling</w:t>
            </w:r>
            <w:r w:rsidRPr="00A41A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operations</w:t>
            </w:r>
            <w:r w:rsidRPr="00A41AD9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</w:tc>
      </w:tr>
      <w:tr w:rsidR="00674AC1" w:rsidRPr="00A41AD9" w14:paraId="1D0DA185" w14:textId="77777777" w:rsidTr="00674AC1">
        <w:trPr>
          <w:trHeight w:val="278"/>
        </w:trPr>
        <w:tc>
          <w:tcPr>
            <w:tcW w:w="591" w:type="dxa"/>
          </w:tcPr>
          <w:p w14:paraId="23C53DCC" w14:textId="77777777" w:rsidR="00674AC1" w:rsidRPr="00A41AD9" w:rsidRDefault="00674AC1" w:rsidP="00674AC1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1"/>
                <w:sz w:val="24"/>
                <w:szCs w:val="24"/>
              </w:rPr>
              <w:t>9</w:t>
            </w:r>
          </w:p>
        </w:tc>
        <w:tc>
          <w:tcPr>
            <w:tcW w:w="10049" w:type="dxa"/>
          </w:tcPr>
          <w:p w14:paraId="60E06EF5" w14:textId="13DDD8BF" w:rsidR="00674AC1" w:rsidRPr="00A41AD9" w:rsidRDefault="00674AC1" w:rsidP="00674AC1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What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advantage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opening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using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4E7202">
              <w:rPr>
                <w:rFonts w:ascii="Times New Roman" w:hAnsi="Times New Roman" w:cs="Times New Roman"/>
                <w:w w:val="110"/>
                <w:sz w:val="24"/>
                <w:szCs w:val="24"/>
              </w:rPr>
              <w:t>“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with‟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keyword?</w:t>
            </w:r>
          </w:p>
        </w:tc>
      </w:tr>
      <w:tr w:rsidR="00674AC1" w:rsidRPr="00A41AD9" w14:paraId="4F11C7FB" w14:textId="77777777" w:rsidTr="00674AC1">
        <w:trPr>
          <w:trHeight w:val="1972"/>
        </w:trPr>
        <w:tc>
          <w:tcPr>
            <w:tcW w:w="591" w:type="dxa"/>
          </w:tcPr>
          <w:p w14:paraId="2EFA301A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10049" w:type="dxa"/>
          </w:tcPr>
          <w:p w14:paraId="4F14258B" w14:textId="3AAF10D1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Considering</w:t>
            </w:r>
            <w:r w:rsidRPr="00A41AD9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stored</w:t>
            </w:r>
            <w:r w:rsidRPr="00A41AD9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</w:t>
            </w:r>
            <w:r w:rsidR="00535C4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POEM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.TXT”</w:t>
            </w:r>
          </w:p>
          <w:p w14:paraId="36637DD1" w14:textId="7C19682A" w:rsidR="00535C40" w:rsidRPr="00535C40" w:rsidRDefault="00535C40" w:rsidP="00535C40">
            <w:pPr>
              <w:pStyle w:val="TableParagraph"/>
              <w:ind w:right="5596"/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</w:pPr>
            <w:proofErr w:type="spellStart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Johny</w:t>
            </w:r>
            <w:proofErr w:type="spellEnd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Johny,Yes</w:t>
            </w:r>
            <w:proofErr w:type="spellEnd"/>
            <w:proofErr w:type="gramEnd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Papa?</w:t>
            </w:r>
          </w:p>
          <w:p w14:paraId="7445A621" w14:textId="75BE1CC0" w:rsidR="00535C40" w:rsidRPr="00535C40" w:rsidRDefault="00535C40" w:rsidP="00535C40">
            <w:pPr>
              <w:pStyle w:val="TableParagraph"/>
              <w:ind w:right="5596"/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</w:pPr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Eating </w:t>
            </w:r>
            <w:proofErr w:type="spellStart"/>
            <w:proofErr w:type="gramStart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sugar?No</w:t>
            </w:r>
            <w:proofErr w:type="spellEnd"/>
            <w:proofErr w:type="gramEnd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, Papa.</w:t>
            </w:r>
          </w:p>
          <w:p w14:paraId="2946FA9F" w14:textId="1961D795" w:rsidR="00535C40" w:rsidRPr="00535C40" w:rsidRDefault="00535C40" w:rsidP="00535C40">
            <w:pPr>
              <w:pStyle w:val="TableParagraph"/>
              <w:ind w:right="5596"/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</w:pPr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Telling </w:t>
            </w:r>
            <w:proofErr w:type="spellStart"/>
            <w:proofErr w:type="gramStart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lies?No</w:t>
            </w:r>
            <w:proofErr w:type="spellEnd"/>
            <w:proofErr w:type="gramEnd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, Papa.</w:t>
            </w:r>
          </w:p>
          <w:p w14:paraId="56C7EA53" w14:textId="59981CE9" w:rsidR="00674AC1" w:rsidRPr="00A41AD9" w:rsidRDefault="00535C40" w:rsidP="00535C40">
            <w:pPr>
              <w:pStyle w:val="TableParagraph"/>
              <w:ind w:right="55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Open your </w:t>
            </w:r>
            <w:proofErr w:type="spellStart"/>
            <w:proofErr w:type="gramStart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mouth!Ha</w:t>
            </w:r>
            <w:proofErr w:type="spellEnd"/>
            <w:proofErr w:type="gramEnd"/>
            <w:r w:rsidRPr="00535C4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! Ha! Ha!</w:t>
            </w:r>
          </w:p>
          <w:p w14:paraId="48463D9F" w14:textId="77777777" w:rsidR="00535C40" w:rsidRDefault="00674AC1" w:rsidP="00674AC1">
            <w:pPr>
              <w:pStyle w:val="TableParagraph"/>
              <w:ind w:right="493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output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following</w:t>
            </w:r>
            <w:r w:rsidRPr="00A41AD9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statements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</w:p>
          <w:p w14:paraId="4E755DC0" w14:textId="57FDF3B5" w:rsidR="00674AC1" w:rsidRPr="00A41AD9" w:rsidRDefault="00674AC1" w:rsidP="00674AC1">
            <w:pPr>
              <w:pStyle w:val="TableParagraph"/>
              <w:ind w:right="4936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</w:t>
            </w:r>
            <w:r w:rsidRPr="00A41A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open("</w:t>
            </w:r>
            <w:r w:rsidR="00535C4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POEM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.TXT")</w:t>
            </w:r>
          </w:p>
          <w:p w14:paraId="079A624C" w14:textId="77777777" w:rsidR="00674AC1" w:rsidRPr="00A41AD9" w:rsidRDefault="00674AC1" w:rsidP="00674AC1">
            <w:pPr>
              <w:pStyle w:val="TableParagraph"/>
              <w:tabs>
                <w:tab w:val="left" w:pos="2295"/>
                <w:tab w:val="left" w:pos="3708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sr1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  <w:u w:val="single"/>
              </w:rPr>
              <w:tab/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#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first</w:t>
            </w:r>
            <w:r w:rsidRPr="00A41A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line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</w:p>
          <w:p w14:paraId="48B9C564" w14:textId="77777777" w:rsidR="00674AC1" w:rsidRPr="00A41AD9" w:rsidRDefault="00674AC1" w:rsidP="00674AC1">
            <w:pPr>
              <w:pStyle w:val="TableParagraph"/>
              <w:tabs>
                <w:tab w:val="left" w:pos="2266"/>
                <w:tab w:val="left" w:pos="3708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str2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  <w:u w:val="single"/>
              </w:rPr>
              <w:tab/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#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next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line</w:t>
            </w:r>
            <w:r w:rsidRPr="00A41A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</w:p>
          <w:p w14:paraId="19D6679F" w14:textId="38FDD4A5" w:rsidR="00674AC1" w:rsidRPr="00A41AD9" w:rsidRDefault="00674AC1" w:rsidP="00674AC1">
            <w:pPr>
              <w:pStyle w:val="TableParagraph"/>
              <w:spacing w:before="1" w:line="263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str3</w:t>
            </w:r>
            <w:r w:rsidRPr="00A41AD9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  <w:u w:val="single"/>
              </w:rPr>
              <w:tab/>
            </w:r>
            <w:r w:rsidR="00E743E0">
              <w:rPr>
                <w:rFonts w:ascii="Times New Roman" w:hAnsi="Times New Roman" w:cs="Times New Roman"/>
                <w:w w:val="110"/>
                <w:sz w:val="24"/>
                <w:szCs w:val="24"/>
                <w:u w:val="single"/>
              </w:rPr>
              <w:t xml:space="preserve">___________  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</w:r>
            <w:r w:rsidR="00E74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              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#</w:t>
            </w:r>
            <w:r w:rsidRPr="00A41A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remaining</w:t>
            </w:r>
            <w:r w:rsidRPr="00A41A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lines</w:t>
            </w:r>
            <w:r w:rsidRPr="00A41A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</w:p>
          <w:p w14:paraId="5151ED84" w14:textId="77777777" w:rsidR="00B66BB9" w:rsidRPr="00A41AD9" w:rsidRDefault="00B66BB9" w:rsidP="00674AC1">
            <w:pPr>
              <w:pStyle w:val="TableParagraph"/>
              <w:spacing w:before="1" w:line="26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AC1" w:rsidRPr="00A41AD9" w14:paraId="793C9D53" w14:textId="77777777" w:rsidTr="00A41AD9">
        <w:trPr>
          <w:trHeight w:val="841"/>
        </w:trPr>
        <w:tc>
          <w:tcPr>
            <w:tcW w:w="591" w:type="dxa"/>
          </w:tcPr>
          <w:p w14:paraId="7831B8A7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10049" w:type="dxa"/>
          </w:tcPr>
          <w:p w14:paraId="2685E205" w14:textId="77777777" w:rsidR="00674AC1" w:rsidRPr="00A41AD9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What</w:t>
            </w:r>
            <w:r w:rsidRPr="00A41AD9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A41A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difference</w:t>
            </w:r>
            <w:r w:rsidRPr="00A41AD9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write(</w:t>
            </w:r>
            <w:proofErr w:type="gram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writelines</w:t>
            </w:r>
            <w:proofErr w:type="spell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()?</w:t>
            </w:r>
          </w:p>
        </w:tc>
      </w:tr>
      <w:tr w:rsidR="00674AC1" w:rsidRPr="00A41AD9" w14:paraId="56120154" w14:textId="77777777" w:rsidTr="00674AC1">
        <w:trPr>
          <w:trHeight w:val="1972"/>
        </w:trPr>
        <w:tc>
          <w:tcPr>
            <w:tcW w:w="591" w:type="dxa"/>
          </w:tcPr>
          <w:p w14:paraId="256C6C3F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10049" w:type="dxa"/>
          </w:tcPr>
          <w:p w14:paraId="4B81605D" w14:textId="11BBE34B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Considering</w:t>
            </w:r>
            <w:r w:rsidRPr="00A41AD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stored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="00535C4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“ARTICLE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.TXT”,</w:t>
            </w:r>
            <w:r w:rsidRPr="00A41AD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output</w:t>
            </w:r>
          </w:p>
          <w:p w14:paraId="3D5AA175" w14:textId="77777777" w:rsidR="00674AC1" w:rsidRPr="00A41AD9" w:rsidRDefault="00674AC1" w:rsidP="00674AC1">
            <w:pPr>
              <w:pStyle w:val="TableParagraph"/>
              <w:spacing w:line="281" w:lineRule="exact"/>
              <w:ind w:left="8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India</w:t>
            </w:r>
            <w:r w:rsidRPr="00A41AD9">
              <w:rPr>
                <w:rFonts w:ascii="Times New Roman" w:hAnsi="Times New Roman" w:cs="Times New Roman"/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won</w:t>
            </w:r>
            <w:r w:rsidRPr="00A41AD9">
              <w:rPr>
                <w:rFonts w:ascii="Times New Roman" w:hAnsi="Times New Roman" w:cs="Times New Roman"/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i/>
                <w:spacing w:val="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Cricket</w:t>
            </w:r>
            <w:r w:rsidRPr="00A41AD9">
              <w:rPr>
                <w:rFonts w:ascii="Times New Roman" w:hAnsi="Times New Roman" w:cs="Times New Roman"/>
                <w:i/>
                <w:spacing w:val="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world</w:t>
            </w:r>
            <w:r w:rsidRPr="00A41AD9">
              <w:rPr>
                <w:rFonts w:ascii="Times New Roman" w:hAnsi="Times New Roman" w:cs="Times New Roman"/>
                <w:i/>
                <w:spacing w:val="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cup</w:t>
            </w:r>
            <w:r w:rsidRPr="00A41AD9">
              <w:rPr>
                <w:rFonts w:ascii="Times New Roman" w:hAnsi="Times New Roman" w:cs="Times New Roman"/>
                <w:i/>
                <w:spacing w:val="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i/>
                <w:spacing w:val="1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1983</w:t>
            </w:r>
          </w:p>
          <w:p w14:paraId="58F0DEE4" w14:textId="77E65134" w:rsidR="00674AC1" w:rsidRPr="00A41AD9" w:rsidRDefault="00674AC1" w:rsidP="00674AC1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</w:t>
            </w:r>
            <w:r w:rsidRPr="00A41A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=</w:t>
            </w:r>
            <w:r w:rsidRPr="00A41AD9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open(“</w:t>
            </w:r>
            <w:r w:rsidR="00535C40">
              <w:rPr>
                <w:rFonts w:ascii="Times New Roman" w:hAnsi="Times New Roman" w:cs="Times New Roman"/>
                <w:w w:val="110"/>
                <w:sz w:val="24"/>
                <w:szCs w:val="24"/>
              </w:rPr>
              <w:t>ARTICLE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.TXT”)</w:t>
            </w:r>
          </w:p>
          <w:p w14:paraId="2BA3C56B" w14:textId="2CE78F23" w:rsidR="00674AC1" w:rsidRPr="00A41AD9" w:rsidRDefault="00674AC1" w:rsidP="00674AC1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print(</w:t>
            </w:r>
            <w:proofErr w:type="spellStart"/>
            <w:proofErr w:type="gramStart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f.read</w:t>
            </w:r>
            <w:proofErr w:type="spellEnd"/>
            <w:proofErr w:type="gramEnd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r w:rsidR="003445BD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))</w:t>
            </w:r>
          </w:p>
          <w:p w14:paraId="44D965A0" w14:textId="0476BCFE" w:rsidR="00674AC1" w:rsidRDefault="00674AC1" w:rsidP="00674AC1">
            <w:pPr>
              <w:pStyle w:val="TableParagraph"/>
              <w:spacing w:line="281" w:lineRule="exac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print(</w:t>
            </w:r>
            <w:proofErr w:type="spellStart"/>
            <w:proofErr w:type="gramStart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f.read</w:t>
            </w:r>
            <w:proofErr w:type="spellEnd"/>
            <w:proofErr w:type="gramEnd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r w:rsidR="003445BD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))</w:t>
            </w:r>
          </w:p>
          <w:p w14:paraId="2C056DA0" w14:textId="01C579F7" w:rsidR="003445BD" w:rsidRPr="00A41AD9" w:rsidRDefault="003445BD" w:rsidP="00674AC1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f.seek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(0)</w:t>
            </w:r>
          </w:p>
          <w:p w14:paraId="249C3FE2" w14:textId="77777777" w:rsidR="00674AC1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print(</w:t>
            </w:r>
            <w:proofErr w:type="spellStart"/>
            <w:proofErr w:type="gramStart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f.read</w:t>
            </w:r>
            <w:proofErr w:type="spellEnd"/>
            <w:proofErr w:type="gramEnd"/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r w:rsidR="003445BD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A41AD9">
              <w:rPr>
                <w:rFonts w:ascii="Times New Roman" w:hAnsi="Times New Roman" w:cs="Times New Roman"/>
                <w:w w:val="105"/>
                <w:sz w:val="24"/>
                <w:szCs w:val="24"/>
              </w:rPr>
              <w:t>))</w:t>
            </w:r>
          </w:p>
          <w:p w14:paraId="631C771A" w14:textId="53A673CE" w:rsidR="00535C40" w:rsidRPr="00A41AD9" w:rsidRDefault="00535C40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674AC1" w:rsidRPr="00A41AD9" w14:paraId="556417FB" w14:textId="77777777" w:rsidTr="00B66BB9">
        <w:trPr>
          <w:trHeight w:val="839"/>
        </w:trPr>
        <w:tc>
          <w:tcPr>
            <w:tcW w:w="591" w:type="dxa"/>
          </w:tcPr>
          <w:p w14:paraId="0BC9C80A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49" w:type="dxa"/>
          </w:tcPr>
          <w:p w14:paraId="570BD6E9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count</w:t>
            </w:r>
            <w:r w:rsidRPr="00A41AD9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number</w:t>
            </w:r>
            <w:r w:rsidRPr="00A41AD9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lines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“POEM.txt”</w:t>
            </w:r>
            <w:r w:rsidRPr="00A41AD9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begins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A41AD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Upper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A41AD9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character.</w:t>
            </w:r>
          </w:p>
          <w:p w14:paraId="7C409A15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</w:tr>
      <w:tr w:rsidR="00674AC1" w:rsidRPr="00A41AD9" w14:paraId="4BB9CE61" w14:textId="77777777" w:rsidTr="00674AC1">
        <w:trPr>
          <w:trHeight w:val="1137"/>
        </w:trPr>
        <w:tc>
          <w:tcPr>
            <w:tcW w:w="591" w:type="dxa"/>
          </w:tcPr>
          <w:p w14:paraId="7BF8D7DD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10049" w:type="dxa"/>
          </w:tcPr>
          <w:p w14:paraId="492E250E" w14:textId="196B47B9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lines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A41AD9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</w:t>
            </w:r>
            <w:r w:rsidR="00EC44B8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notes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.txt”</w:t>
            </w:r>
            <w:r w:rsidRPr="00A41AD9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count</w:t>
            </w:r>
            <w:r w:rsidRPr="00A41AD9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how</w:t>
            </w:r>
            <w:r w:rsidRPr="00A41AD9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many</w:t>
            </w:r>
            <w:r w:rsidRPr="00A41AD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times</w:t>
            </w:r>
            <w:r w:rsidRPr="00A41AD9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word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</w:t>
            </w:r>
            <w:r w:rsidR="00EC44B8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”</w:t>
            </w:r>
            <w:r w:rsidRPr="00A41AD9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exists</w:t>
            </w:r>
            <w:r w:rsidRPr="00A41AD9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file.</w:t>
            </w:r>
          </w:p>
          <w:p w14:paraId="0A507589" w14:textId="77777777" w:rsidR="00674AC1" w:rsidRPr="00A41AD9" w:rsidRDefault="00674AC1" w:rsidP="00674AC1">
            <w:pPr>
              <w:tabs>
                <w:tab w:val="left" w:pos="5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A41AD9" w14:paraId="25EFF1E7" w14:textId="77777777" w:rsidTr="00B66BB9">
        <w:trPr>
          <w:trHeight w:val="828"/>
        </w:trPr>
        <w:tc>
          <w:tcPr>
            <w:tcW w:w="591" w:type="dxa"/>
          </w:tcPr>
          <w:p w14:paraId="322F2F43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10049" w:type="dxa"/>
          </w:tcPr>
          <w:p w14:paraId="5734F6E1" w14:textId="6202D881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 a function in python to read lines from file “</w:t>
            </w:r>
            <w:r w:rsidR="00B66BB9"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NOTES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.txt” and display all those words, which has </w:t>
            </w:r>
            <w:r w:rsidR="0091782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only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 characters in it.</w:t>
            </w:r>
          </w:p>
        </w:tc>
      </w:tr>
      <w:tr w:rsidR="00674AC1" w:rsidRPr="00A41AD9" w14:paraId="54423FC7" w14:textId="77777777" w:rsidTr="00B66BB9">
        <w:trPr>
          <w:trHeight w:val="840"/>
        </w:trPr>
        <w:tc>
          <w:tcPr>
            <w:tcW w:w="591" w:type="dxa"/>
          </w:tcPr>
          <w:p w14:paraId="011FEE6F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10049" w:type="dxa"/>
          </w:tcPr>
          <w:p w14:paraId="410ABEB0" w14:textId="211AD693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COUNT(</w:t>
            </w:r>
            <w:proofErr w:type="gramEnd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contents</w:t>
            </w:r>
            <w:r w:rsidRPr="00A41AD9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A41AD9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“REPEATED.TXT”,</w:t>
            </w:r>
            <w:r w:rsidRPr="00A41AD9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count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display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occurrence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word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="00EC44B8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“this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”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or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</w:t>
            </w:r>
            <w:r w:rsidR="00EC44B8">
              <w:rPr>
                <w:rFonts w:ascii="Times New Roman" w:hAnsi="Times New Roman" w:cs="Times New Roman"/>
                <w:w w:val="115"/>
                <w:sz w:val="24"/>
                <w:szCs w:val="24"/>
              </w:rPr>
              <w:t>that”</w:t>
            </w:r>
          </w:p>
        </w:tc>
      </w:tr>
      <w:tr w:rsidR="00674AC1" w:rsidRPr="00A41AD9" w14:paraId="0F0F6030" w14:textId="77777777" w:rsidTr="00B66BB9">
        <w:trPr>
          <w:trHeight w:val="696"/>
        </w:trPr>
        <w:tc>
          <w:tcPr>
            <w:tcW w:w="591" w:type="dxa"/>
          </w:tcPr>
          <w:p w14:paraId="0C95926F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10049" w:type="dxa"/>
          </w:tcPr>
          <w:p w14:paraId="611F5755" w14:textId="20AD4245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dispS</w:t>
            </w:r>
            <w:proofErr w:type="spellEnd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gramEnd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text</w:t>
            </w:r>
            <w:r w:rsidRPr="00A41AD9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</w:t>
            </w:r>
            <w:r w:rsidR="00B66BB9"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ARTICLE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.TXT”</w:t>
            </w:r>
            <w:r w:rsidRPr="00A41AD9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A41AD9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display</w:t>
            </w:r>
            <w:r w:rsidRPr="00A41AD9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="00047AE9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those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lines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A41AD9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starts</w:t>
            </w:r>
            <w:r w:rsidRPr="00A41AD9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A41AD9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“S”</w:t>
            </w:r>
          </w:p>
          <w:p w14:paraId="0A663BC3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</w:tr>
      <w:tr w:rsidR="00674AC1" w:rsidRPr="00A41AD9" w14:paraId="372C3E55" w14:textId="77777777" w:rsidTr="00674AC1">
        <w:trPr>
          <w:trHeight w:val="1972"/>
        </w:trPr>
        <w:tc>
          <w:tcPr>
            <w:tcW w:w="591" w:type="dxa"/>
          </w:tcPr>
          <w:p w14:paraId="5BE9DBB1" w14:textId="77777777" w:rsidR="00674AC1" w:rsidRPr="00A41AD9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10049" w:type="dxa"/>
          </w:tcPr>
          <w:p w14:paraId="359DEF5E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Write</w:t>
            </w:r>
            <w:r w:rsidRPr="00A41AD9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ATOEDISP(</w:t>
            </w:r>
            <w:proofErr w:type="gramEnd"/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A41AD9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Python</w:t>
            </w:r>
            <w:r w:rsidRPr="00A41AD9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A41AD9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read</w:t>
            </w:r>
            <w:r w:rsidRPr="00A41AD9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file</w:t>
            </w:r>
            <w:r w:rsidRPr="00A41AD9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“NEWS.TXT”</w:t>
            </w:r>
            <w:r w:rsidRPr="00A41AD9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</w:p>
          <w:p w14:paraId="06F4A95E" w14:textId="77777777" w:rsidR="00674AC1" w:rsidRPr="00A41AD9" w:rsidRDefault="00674AC1" w:rsidP="00674AC1">
            <w:pPr>
              <w:pStyle w:val="TableParagraph"/>
              <w:tabs>
                <w:tab w:val="left" w:pos="1187"/>
                <w:tab w:val="left" w:pos="1188"/>
              </w:tabs>
              <w:spacing w:before="0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Display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“E”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place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occurrence</w:t>
            </w:r>
            <w:r w:rsidRPr="00A41AD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A41AD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“A”:</w:t>
            </w:r>
          </w:p>
          <w:p w14:paraId="731221CF" w14:textId="77777777" w:rsidR="00674AC1" w:rsidRPr="00A41AD9" w:rsidRDefault="00674AC1" w:rsidP="00674AC1">
            <w:pPr>
              <w:pStyle w:val="TableParagraph"/>
              <w:spacing w:before="121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SELL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COMPUTARS.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HAVE</w:t>
            </w:r>
            <w:r w:rsidRPr="00A41AD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COMPUTAR.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NEED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COMPUTAR. 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gramStart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I 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WANT</w:t>
            </w:r>
            <w:proofErr w:type="gramEnd"/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A41AD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COMPUTAR.</w:t>
            </w:r>
            <w:r w:rsidRPr="00A41AD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USE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THAT</w:t>
            </w:r>
            <w:r w:rsidRPr="00A41AD9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COMPUTAR.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MY</w:t>
            </w:r>
            <w:r w:rsidRPr="00A41AD9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COMPUTAR</w:t>
            </w:r>
            <w:r w:rsidRPr="00A41AD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5"/>
                <w:sz w:val="24"/>
                <w:szCs w:val="24"/>
              </w:rPr>
              <w:t>CRASHED.</w:t>
            </w:r>
          </w:p>
          <w:p w14:paraId="19A7F7EA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A41AD9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function</w:t>
            </w:r>
            <w:r w:rsidRPr="00A41AD9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should</w:t>
            </w:r>
            <w:r w:rsidRPr="00A41AD9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display</w:t>
            </w:r>
          </w:p>
          <w:p w14:paraId="5BDE8D45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03DE71ED" w14:textId="77777777" w:rsidR="00674AC1" w:rsidRPr="00A41AD9" w:rsidRDefault="00674AC1" w:rsidP="00674AC1">
            <w:pPr>
              <w:pStyle w:val="TableParagrap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22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SELL</w:t>
            </w:r>
            <w:r w:rsidRPr="00A41AD9">
              <w:rPr>
                <w:rFonts w:ascii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COMPUTERS.</w:t>
            </w:r>
            <w:r w:rsidRPr="00A41AD9">
              <w:rPr>
                <w:rFonts w:ascii="Times New Roman" w:hAnsi="Times New Roman" w:cs="Times New Roman"/>
                <w:spacing w:val="20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22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HEVE</w:t>
            </w:r>
            <w:r w:rsidRPr="00A41AD9">
              <w:rPr>
                <w:rFonts w:ascii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A41AD9">
              <w:rPr>
                <w:rFonts w:ascii="Times New Roman" w:hAnsi="Times New Roman" w:cs="Times New Roman"/>
                <w:spacing w:val="21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COMPUTER.</w:t>
            </w:r>
            <w:r w:rsidRPr="00A41AD9">
              <w:rPr>
                <w:rFonts w:ascii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22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NEED</w:t>
            </w:r>
            <w:r w:rsidRPr="00A41AD9">
              <w:rPr>
                <w:rFonts w:ascii="Times New Roman" w:hAnsi="Times New Roman" w:cs="Times New Roman"/>
                <w:spacing w:val="24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A41AD9">
              <w:rPr>
                <w:rFonts w:ascii="Times New Roman" w:hAnsi="Times New Roman" w:cs="Times New Roman"/>
                <w:spacing w:val="21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COMPUTER.</w:t>
            </w:r>
            <w:r w:rsidRPr="00A41AD9">
              <w:rPr>
                <w:rFonts w:ascii="Times New Roman" w:hAnsi="Times New Roman" w:cs="Times New Roman"/>
                <w:spacing w:val="22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WENT</w:t>
            </w:r>
            <w:r w:rsidRPr="00A41AD9">
              <w:rPr>
                <w:rFonts w:ascii="Times New Roman" w:hAnsi="Times New Roman" w:cs="Times New Roman"/>
                <w:spacing w:val="21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A41AD9">
              <w:rPr>
                <w:rFonts w:ascii="Times New Roman" w:hAnsi="Times New Roman" w:cs="Times New Roman"/>
                <w:spacing w:val="-55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COMPUTER.</w:t>
            </w:r>
            <w:r w:rsidRPr="00A41AD9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A41AD9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USE</w:t>
            </w:r>
            <w:r w:rsidRPr="00A41AD9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THET</w:t>
            </w:r>
            <w:r w:rsidRPr="00A41AD9">
              <w:rPr>
                <w:rFonts w:ascii="Times New Roman" w:hAnsi="Times New Roman" w:cs="Times New Roman"/>
                <w:spacing w:val="5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COMPTUER.</w:t>
            </w:r>
            <w:r w:rsidRPr="00A41AD9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MY</w:t>
            </w:r>
            <w:r w:rsidRPr="00A41AD9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COMPUTER</w:t>
            </w:r>
            <w:r w:rsidRPr="00A41AD9">
              <w:rPr>
                <w:rFonts w:ascii="Times New Roman" w:hAnsi="Times New Roman" w:cs="Times New Roman"/>
                <w:spacing w:val="7"/>
                <w:w w:val="120"/>
                <w:sz w:val="24"/>
                <w:szCs w:val="24"/>
              </w:rPr>
              <w:t xml:space="preserve"> </w:t>
            </w:r>
            <w:r w:rsidRPr="00A41AD9">
              <w:rPr>
                <w:rFonts w:ascii="Times New Roman" w:hAnsi="Times New Roman" w:cs="Times New Roman"/>
                <w:w w:val="120"/>
                <w:sz w:val="24"/>
                <w:szCs w:val="24"/>
              </w:rPr>
              <w:t>CRESHED.</w:t>
            </w:r>
          </w:p>
          <w:p w14:paraId="07C54D1E" w14:textId="77777777" w:rsidR="00205A52" w:rsidRPr="00A41AD9" w:rsidRDefault="00205A52" w:rsidP="00674AC1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</w:tr>
      <w:tr w:rsidR="00031834" w:rsidRPr="00A41AD9" w14:paraId="4BEB6DCA" w14:textId="77777777" w:rsidTr="00031834">
        <w:trPr>
          <w:trHeight w:val="620"/>
        </w:trPr>
        <w:tc>
          <w:tcPr>
            <w:tcW w:w="591" w:type="dxa"/>
          </w:tcPr>
          <w:p w14:paraId="2331DFE5" w14:textId="21B35177" w:rsidR="00031834" w:rsidRPr="00A41AD9" w:rsidRDefault="00031834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10049" w:type="dxa"/>
          </w:tcPr>
          <w:p w14:paraId="4B67105C" w14:textId="1DD40A66" w:rsidR="00031834" w:rsidRPr="00A41AD9" w:rsidRDefault="00031834" w:rsidP="00674AC1">
            <w:pPr>
              <w:pStyle w:val="TableParagrap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31834">
              <w:rPr>
                <w:rFonts w:ascii="Times New Roman" w:hAnsi="Times New Roman" w:cs="Times New Roman"/>
                <w:w w:val="110"/>
                <w:sz w:val="24"/>
                <w:szCs w:val="24"/>
              </w:rPr>
              <w:t>Write and call a Python function to read lines from a text file STORIES.TXT and display those lines which doesn’t start with a vowel (A, E, I, O, U) irrespective of their case.</w:t>
            </w:r>
          </w:p>
        </w:tc>
      </w:tr>
      <w:tr w:rsidR="00031834" w:rsidRPr="00A41AD9" w14:paraId="131932EB" w14:textId="77777777" w:rsidTr="00031834">
        <w:trPr>
          <w:trHeight w:val="440"/>
        </w:trPr>
        <w:tc>
          <w:tcPr>
            <w:tcW w:w="591" w:type="dxa"/>
          </w:tcPr>
          <w:p w14:paraId="3AF7EFF8" w14:textId="400786A0" w:rsidR="00031834" w:rsidRDefault="00031834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10049" w:type="dxa"/>
          </w:tcPr>
          <w:p w14:paraId="61B1B6C1" w14:textId="2EF64806" w:rsidR="00031834" w:rsidRDefault="00031834" w:rsidP="00674AC1">
            <w:pPr>
              <w:pStyle w:val="TableParagrap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Write a function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display(</w:t>
            </w:r>
            <w:proofErr w:type="gram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) to display words that contains the maximum number of the  letter ‘e’ in the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textfile</w:t>
            </w:r>
            <w:proofErr w:type="spell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notes.txt</w:t>
            </w:r>
          </w:p>
          <w:p w14:paraId="54BDDECD" w14:textId="727E3607" w:rsidR="00031834" w:rsidRPr="00031834" w:rsidRDefault="00031834" w:rsidP="00674AC1">
            <w:pPr>
              <w:pStyle w:val="TableParagrap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</w:tbl>
    <w:p w14:paraId="376012D4" w14:textId="77777777" w:rsidR="00EA61F8" w:rsidRPr="00205A52" w:rsidRDefault="00EA61F8" w:rsidP="00674AC1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</w:p>
    <w:p w14:paraId="7BBF2195" w14:textId="77777777" w:rsidR="00EA61F8" w:rsidRPr="00205A52" w:rsidRDefault="00235226" w:rsidP="00EA6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A52">
        <w:rPr>
          <w:rFonts w:ascii="Times New Roman" w:hAnsi="Times New Roman" w:cs="Times New Roman"/>
          <w:sz w:val="24"/>
          <w:szCs w:val="24"/>
        </w:rPr>
        <w:tab/>
      </w:r>
    </w:p>
    <w:sectPr w:rsidR="00EA61F8" w:rsidRPr="00205A52" w:rsidSect="00E37718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8A57" w14:textId="77777777" w:rsidR="00310BC6" w:rsidRDefault="00310BC6" w:rsidP="004F39FF">
      <w:pPr>
        <w:spacing w:after="0" w:line="240" w:lineRule="auto"/>
      </w:pPr>
      <w:r>
        <w:separator/>
      </w:r>
    </w:p>
  </w:endnote>
  <w:endnote w:type="continuationSeparator" w:id="0">
    <w:p w14:paraId="76C204D0" w14:textId="77777777" w:rsidR="00310BC6" w:rsidRDefault="00310BC6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D2C6C9" w14:textId="0E53C08A"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6D">
          <w:rPr>
            <w:noProof/>
          </w:rPr>
          <w:t>1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>|</w:t>
        </w:r>
        <w:r w:rsidR="005A67AC">
          <w:rPr>
            <w:b/>
            <w:bCs/>
          </w:rPr>
          <w:t xml:space="preserve"> </w:t>
        </w:r>
        <w:r w:rsidR="00F57E53">
          <w:rPr>
            <w:color w:val="7F7F7F" w:themeColor="background1" w:themeShade="7F"/>
            <w:spacing w:val="60"/>
          </w:rPr>
          <w:t>21</w:t>
        </w:r>
        <w:r w:rsidR="00782767">
          <w:rPr>
            <w:color w:val="7F7F7F" w:themeColor="background1" w:themeShade="7F"/>
            <w:spacing w:val="60"/>
          </w:rPr>
          <w:t>-0</w:t>
        </w:r>
        <w:r w:rsidR="00F57E53">
          <w:rPr>
            <w:color w:val="7F7F7F" w:themeColor="background1" w:themeShade="7F"/>
            <w:spacing w:val="60"/>
          </w:rPr>
          <w:t>4</w:t>
        </w:r>
        <w:r w:rsidR="00782767">
          <w:rPr>
            <w:color w:val="7F7F7F" w:themeColor="background1" w:themeShade="7F"/>
            <w:spacing w:val="60"/>
          </w:rPr>
          <w:t>-202</w:t>
        </w:r>
        <w:r w:rsidR="00F57E53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</w:t>
        </w:r>
        <w:r w:rsidR="00782767">
          <w:rPr>
            <w:color w:val="7F7F7F" w:themeColor="background1" w:themeShade="7F"/>
            <w:spacing w:val="60"/>
          </w:rPr>
          <w:t>rs</w:t>
        </w:r>
        <w:r>
          <w:rPr>
            <w:color w:val="7F7F7F" w:themeColor="background1" w:themeShade="7F"/>
            <w:spacing w:val="60"/>
          </w:rPr>
          <w:t>.</w:t>
        </w:r>
        <w:r w:rsidR="00782767">
          <w:rPr>
            <w:color w:val="7F7F7F" w:themeColor="background1" w:themeShade="7F"/>
            <w:spacing w:val="60"/>
          </w:rPr>
          <w:t>ANILA</w:t>
        </w:r>
        <w:proofErr w:type="spellEnd"/>
        <w:proofErr w:type="gramEnd"/>
        <w:r w:rsidR="00782767">
          <w:rPr>
            <w:color w:val="7F7F7F" w:themeColor="background1" w:themeShade="7F"/>
            <w:spacing w:val="60"/>
          </w:rPr>
          <w:t xml:space="preserve"> BALAGOPAL</w:t>
        </w:r>
      </w:p>
    </w:sdtContent>
  </w:sdt>
  <w:p w14:paraId="5620EEA6" w14:textId="77777777"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785A" w14:textId="77777777" w:rsidR="00310BC6" w:rsidRDefault="00310BC6" w:rsidP="004F39FF">
      <w:pPr>
        <w:spacing w:after="0" w:line="240" w:lineRule="auto"/>
      </w:pPr>
      <w:r>
        <w:separator/>
      </w:r>
    </w:p>
  </w:footnote>
  <w:footnote w:type="continuationSeparator" w:id="0">
    <w:p w14:paraId="1A527DA7" w14:textId="77777777" w:rsidR="00310BC6" w:rsidRDefault="00310BC6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DF0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4C2F"/>
    <w:multiLevelType w:val="hybridMultilevel"/>
    <w:tmpl w:val="55EEE37E"/>
    <w:lvl w:ilvl="0" w:tplc="EF22705E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5186C"/>
    <w:multiLevelType w:val="hybridMultilevel"/>
    <w:tmpl w:val="ED5473DA"/>
    <w:lvl w:ilvl="0" w:tplc="2A64A052">
      <w:start w:val="1"/>
      <w:numFmt w:val="lowerLetter"/>
      <w:lvlText w:val="(%1)"/>
      <w:lvlJc w:val="left"/>
      <w:pPr>
        <w:ind w:left="1605" w:hanging="360"/>
      </w:pPr>
    </w:lvl>
    <w:lvl w:ilvl="1" w:tplc="08090019">
      <w:start w:val="1"/>
      <w:numFmt w:val="lowerLetter"/>
      <w:lvlText w:val="%2."/>
      <w:lvlJc w:val="left"/>
      <w:pPr>
        <w:ind w:left="2325" w:hanging="360"/>
      </w:pPr>
    </w:lvl>
    <w:lvl w:ilvl="2" w:tplc="0809001B">
      <w:start w:val="1"/>
      <w:numFmt w:val="lowerRoman"/>
      <w:lvlText w:val="%3."/>
      <w:lvlJc w:val="right"/>
      <w:pPr>
        <w:ind w:left="3045" w:hanging="180"/>
      </w:pPr>
    </w:lvl>
    <w:lvl w:ilvl="3" w:tplc="0809000F">
      <w:start w:val="1"/>
      <w:numFmt w:val="decimal"/>
      <w:lvlText w:val="%4."/>
      <w:lvlJc w:val="left"/>
      <w:pPr>
        <w:ind w:left="3765" w:hanging="360"/>
      </w:pPr>
    </w:lvl>
    <w:lvl w:ilvl="4" w:tplc="08090019">
      <w:start w:val="1"/>
      <w:numFmt w:val="lowerLetter"/>
      <w:lvlText w:val="%5."/>
      <w:lvlJc w:val="left"/>
      <w:pPr>
        <w:ind w:left="4485" w:hanging="360"/>
      </w:pPr>
    </w:lvl>
    <w:lvl w:ilvl="5" w:tplc="0809001B">
      <w:start w:val="1"/>
      <w:numFmt w:val="lowerRoman"/>
      <w:lvlText w:val="%6."/>
      <w:lvlJc w:val="right"/>
      <w:pPr>
        <w:ind w:left="5205" w:hanging="180"/>
      </w:pPr>
    </w:lvl>
    <w:lvl w:ilvl="6" w:tplc="0809000F">
      <w:start w:val="1"/>
      <w:numFmt w:val="decimal"/>
      <w:lvlText w:val="%7."/>
      <w:lvlJc w:val="left"/>
      <w:pPr>
        <w:ind w:left="5925" w:hanging="360"/>
      </w:pPr>
    </w:lvl>
    <w:lvl w:ilvl="7" w:tplc="08090019">
      <w:start w:val="1"/>
      <w:numFmt w:val="lowerLetter"/>
      <w:lvlText w:val="%8."/>
      <w:lvlJc w:val="left"/>
      <w:pPr>
        <w:ind w:left="6645" w:hanging="360"/>
      </w:pPr>
    </w:lvl>
    <w:lvl w:ilvl="8" w:tplc="0809001B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27396989"/>
    <w:multiLevelType w:val="hybridMultilevel"/>
    <w:tmpl w:val="15408110"/>
    <w:lvl w:ilvl="0" w:tplc="C352CE32">
      <w:start w:val="1"/>
      <w:numFmt w:val="upperRoman"/>
      <w:lvlText w:val="(%1)"/>
      <w:lvlJc w:val="left"/>
      <w:pPr>
        <w:ind w:left="1188" w:hanging="720"/>
        <w:jc w:val="left"/>
      </w:pPr>
      <w:rPr>
        <w:rFonts w:ascii="Cambria" w:eastAsia="Cambria" w:hAnsi="Cambria" w:cs="Cambria" w:hint="default"/>
        <w:spacing w:val="-1"/>
        <w:w w:val="78"/>
        <w:sz w:val="22"/>
        <w:szCs w:val="22"/>
        <w:lang w:val="en-US" w:eastAsia="en-US" w:bidi="ar-SA"/>
      </w:rPr>
    </w:lvl>
    <w:lvl w:ilvl="1" w:tplc="DAC8C0CE">
      <w:numFmt w:val="bullet"/>
      <w:lvlText w:val="•"/>
      <w:lvlJc w:val="left"/>
      <w:pPr>
        <w:ind w:left="2065" w:hanging="720"/>
      </w:pPr>
      <w:rPr>
        <w:rFonts w:hint="default"/>
        <w:lang w:val="en-US" w:eastAsia="en-US" w:bidi="ar-SA"/>
      </w:rPr>
    </w:lvl>
    <w:lvl w:ilvl="2" w:tplc="4F42E7E8">
      <w:numFmt w:val="bullet"/>
      <w:lvlText w:val="•"/>
      <w:lvlJc w:val="left"/>
      <w:pPr>
        <w:ind w:left="2951" w:hanging="720"/>
      </w:pPr>
      <w:rPr>
        <w:rFonts w:hint="default"/>
        <w:lang w:val="en-US" w:eastAsia="en-US" w:bidi="ar-SA"/>
      </w:rPr>
    </w:lvl>
    <w:lvl w:ilvl="3" w:tplc="39D27822">
      <w:numFmt w:val="bullet"/>
      <w:lvlText w:val="•"/>
      <w:lvlJc w:val="left"/>
      <w:pPr>
        <w:ind w:left="3837" w:hanging="720"/>
      </w:pPr>
      <w:rPr>
        <w:rFonts w:hint="default"/>
        <w:lang w:val="en-US" w:eastAsia="en-US" w:bidi="ar-SA"/>
      </w:rPr>
    </w:lvl>
    <w:lvl w:ilvl="4" w:tplc="4D2E632A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 w:tplc="A5A63A02">
      <w:numFmt w:val="bullet"/>
      <w:lvlText w:val="•"/>
      <w:lvlJc w:val="left"/>
      <w:pPr>
        <w:ind w:left="5609" w:hanging="720"/>
      </w:pPr>
      <w:rPr>
        <w:rFonts w:hint="default"/>
        <w:lang w:val="en-US" w:eastAsia="en-US" w:bidi="ar-SA"/>
      </w:rPr>
    </w:lvl>
    <w:lvl w:ilvl="6" w:tplc="BB8A30DA">
      <w:numFmt w:val="bullet"/>
      <w:lvlText w:val="•"/>
      <w:lvlJc w:val="left"/>
      <w:pPr>
        <w:ind w:left="6495" w:hanging="720"/>
      </w:pPr>
      <w:rPr>
        <w:rFonts w:hint="default"/>
        <w:lang w:val="en-US" w:eastAsia="en-US" w:bidi="ar-SA"/>
      </w:rPr>
    </w:lvl>
    <w:lvl w:ilvl="7" w:tplc="7D6AA962">
      <w:numFmt w:val="bullet"/>
      <w:lvlText w:val="•"/>
      <w:lvlJc w:val="left"/>
      <w:pPr>
        <w:ind w:left="7381" w:hanging="720"/>
      </w:pPr>
      <w:rPr>
        <w:rFonts w:hint="default"/>
        <w:lang w:val="en-US" w:eastAsia="en-US" w:bidi="ar-SA"/>
      </w:rPr>
    </w:lvl>
    <w:lvl w:ilvl="8" w:tplc="A2BC7CDE">
      <w:numFmt w:val="bullet"/>
      <w:lvlText w:val="•"/>
      <w:lvlJc w:val="left"/>
      <w:pPr>
        <w:ind w:left="8267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DF01C6C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B48D7"/>
    <w:multiLevelType w:val="hybridMultilevel"/>
    <w:tmpl w:val="FEFA88C4"/>
    <w:lvl w:ilvl="0" w:tplc="4D6C8D2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390C67"/>
    <w:multiLevelType w:val="hybridMultilevel"/>
    <w:tmpl w:val="74649672"/>
    <w:lvl w:ilvl="0" w:tplc="58B0F32C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2C4875"/>
    <w:multiLevelType w:val="hybridMultilevel"/>
    <w:tmpl w:val="AAB0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31834"/>
    <w:rsid w:val="00031D94"/>
    <w:rsid w:val="0003246D"/>
    <w:rsid w:val="000433D7"/>
    <w:rsid w:val="00047AE9"/>
    <w:rsid w:val="00057509"/>
    <w:rsid w:val="000575AF"/>
    <w:rsid w:val="000B7A7F"/>
    <w:rsid w:val="00124E34"/>
    <w:rsid w:val="001F29CA"/>
    <w:rsid w:val="001F3052"/>
    <w:rsid w:val="00205A52"/>
    <w:rsid w:val="002078CF"/>
    <w:rsid w:val="00217C1F"/>
    <w:rsid w:val="00235226"/>
    <w:rsid w:val="00243FA5"/>
    <w:rsid w:val="00286F71"/>
    <w:rsid w:val="002A53EA"/>
    <w:rsid w:val="00310BC6"/>
    <w:rsid w:val="00315965"/>
    <w:rsid w:val="003216E0"/>
    <w:rsid w:val="003445BD"/>
    <w:rsid w:val="00355713"/>
    <w:rsid w:val="00357C97"/>
    <w:rsid w:val="003672E8"/>
    <w:rsid w:val="003768B1"/>
    <w:rsid w:val="00392ABA"/>
    <w:rsid w:val="003A799E"/>
    <w:rsid w:val="003B7B7F"/>
    <w:rsid w:val="003E7BF8"/>
    <w:rsid w:val="004156E6"/>
    <w:rsid w:val="00423ECD"/>
    <w:rsid w:val="00432BC4"/>
    <w:rsid w:val="00483329"/>
    <w:rsid w:val="00495885"/>
    <w:rsid w:val="004A6F6A"/>
    <w:rsid w:val="004E7202"/>
    <w:rsid w:val="004F39FF"/>
    <w:rsid w:val="004F58C8"/>
    <w:rsid w:val="00533D53"/>
    <w:rsid w:val="00535C40"/>
    <w:rsid w:val="00566809"/>
    <w:rsid w:val="00585253"/>
    <w:rsid w:val="005929A3"/>
    <w:rsid w:val="005A67AC"/>
    <w:rsid w:val="00674AC1"/>
    <w:rsid w:val="00691785"/>
    <w:rsid w:val="006A095E"/>
    <w:rsid w:val="006F7EF9"/>
    <w:rsid w:val="00706F74"/>
    <w:rsid w:val="007243AF"/>
    <w:rsid w:val="007418CD"/>
    <w:rsid w:val="0074377D"/>
    <w:rsid w:val="00743A3B"/>
    <w:rsid w:val="00782767"/>
    <w:rsid w:val="007F342C"/>
    <w:rsid w:val="007F4F25"/>
    <w:rsid w:val="007F535A"/>
    <w:rsid w:val="007F6902"/>
    <w:rsid w:val="0080600D"/>
    <w:rsid w:val="00821983"/>
    <w:rsid w:val="00831171"/>
    <w:rsid w:val="00885BD5"/>
    <w:rsid w:val="008F275F"/>
    <w:rsid w:val="00917829"/>
    <w:rsid w:val="00947D74"/>
    <w:rsid w:val="009915D9"/>
    <w:rsid w:val="00A23B4C"/>
    <w:rsid w:val="00A41AD9"/>
    <w:rsid w:val="00A67D62"/>
    <w:rsid w:val="00A85AA9"/>
    <w:rsid w:val="00AE1F8F"/>
    <w:rsid w:val="00AF19E9"/>
    <w:rsid w:val="00B50882"/>
    <w:rsid w:val="00B66BB9"/>
    <w:rsid w:val="00B84F65"/>
    <w:rsid w:val="00B9270F"/>
    <w:rsid w:val="00BA1F0C"/>
    <w:rsid w:val="00BE762D"/>
    <w:rsid w:val="00C06453"/>
    <w:rsid w:val="00C305A8"/>
    <w:rsid w:val="00C76A2C"/>
    <w:rsid w:val="00C81D72"/>
    <w:rsid w:val="00CC2CEC"/>
    <w:rsid w:val="00CC306D"/>
    <w:rsid w:val="00CD6D25"/>
    <w:rsid w:val="00CF70B4"/>
    <w:rsid w:val="00D03E2D"/>
    <w:rsid w:val="00D403B3"/>
    <w:rsid w:val="00D65AA2"/>
    <w:rsid w:val="00D877EA"/>
    <w:rsid w:val="00D94FDF"/>
    <w:rsid w:val="00DA1296"/>
    <w:rsid w:val="00E15D10"/>
    <w:rsid w:val="00E37718"/>
    <w:rsid w:val="00E70E42"/>
    <w:rsid w:val="00E71970"/>
    <w:rsid w:val="00E743E0"/>
    <w:rsid w:val="00EA208C"/>
    <w:rsid w:val="00EA61F8"/>
    <w:rsid w:val="00EC44B8"/>
    <w:rsid w:val="00F03CE8"/>
    <w:rsid w:val="00F37F39"/>
    <w:rsid w:val="00F406E9"/>
    <w:rsid w:val="00F503D2"/>
    <w:rsid w:val="00F57E53"/>
    <w:rsid w:val="00F65E1A"/>
    <w:rsid w:val="00FA73BA"/>
    <w:rsid w:val="00FC4A5B"/>
    <w:rsid w:val="00FC75BC"/>
    <w:rsid w:val="00FE4398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ACAAF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table" w:styleId="TableGrid">
    <w:name w:val="Table Grid"/>
    <w:basedOn w:val="TableNormal"/>
    <w:uiPriority w:val="59"/>
    <w:rsid w:val="00432BC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EA61F8"/>
    <w:pPr>
      <w:widowControl w:val="0"/>
      <w:autoSpaceDE w:val="0"/>
      <w:autoSpaceDN w:val="0"/>
      <w:spacing w:before="2" w:after="0" w:line="240" w:lineRule="auto"/>
      <w:ind w:left="107"/>
    </w:pPr>
    <w:rPr>
      <w:rFonts w:ascii="DejaVu Serif" w:eastAsia="DejaVu Serif" w:hAnsi="DejaVu Serif" w:cs="DejaVu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2024-05-05T04:11:00Z</dcterms:created>
  <dcterms:modified xsi:type="dcterms:W3CDTF">2026-04-21T07:52:00Z</dcterms:modified>
</cp:coreProperties>
</file>